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8C" w:rsidRDefault="00232B8C" w:rsidP="00232B8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232B8C" w:rsidRDefault="00232B8C" w:rsidP="00232B8C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№ 1 от «01» сентября 2015 г.</w:t>
      </w:r>
    </w:p>
    <w:p w:rsidR="00232B8C" w:rsidRDefault="00232B8C" w:rsidP="00232B8C">
      <w:pPr>
        <w:jc w:val="right"/>
        <w:rPr>
          <w:sz w:val="26"/>
          <w:szCs w:val="26"/>
        </w:rPr>
      </w:pPr>
    </w:p>
    <w:p w:rsidR="00232B8C" w:rsidRDefault="00232B8C" w:rsidP="00232B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 оплаты за обучение в 2015 году</w:t>
      </w:r>
    </w:p>
    <w:p w:rsidR="00232B8C" w:rsidRDefault="00232B8C" w:rsidP="00232B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АНО ДО «Культурный центр Данте Алигьери»</w:t>
      </w:r>
    </w:p>
    <w:p w:rsidR="00232B8C" w:rsidRDefault="00232B8C" w:rsidP="00232B8C">
      <w:pPr>
        <w:jc w:val="both"/>
        <w:rPr>
          <w:sz w:val="26"/>
          <w:szCs w:val="26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812"/>
        <w:gridCol w:w="3599"/>
        <w:gridCol w:w="1650"/>
      </w:tblGrid>
      <w:tr w:rsidR="00232B8C" w:rsidTr="00232B8C">
        <w:trPr>
          <w:trHeight w:val="16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jc w:val="center"/>
              <w:rPr>
                <w:rStyle w:val="a3"/>
                <w:color w:val="000000"/>
                <w:sz w:val="26"/>
                <w:szCs w:val="26"/>
              </w:rPr>
            </w:pPr>
            <w:r>
              <w:rPr>
                <w:rStyle w:val="a3"/>
                <w:color w:val="000000"/>
                <w:sz w:val="26"/>
                <w:szCs w:val="26"/>
              </w:rPr>
              <w:t>№№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jc w:val="center"/>
              <w:rPr>
                <w:rStyle w:val="a3"/>
                <w:color w:val="000000"/>
                <w:sz w:val="26"/>
                <w:szCs w:val="26"/>
              </w:rPr>
            </w:pPr>
            <w:r>
              <w:rPr>
                <w:rStyle w:val="a3"/>
                <w:color w:val="000000"/>
                <w:sz w:val="26"/>
                <w:szCs w:val="26"/>
              </w:rPr>
              <w:t>Наименование курса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B8C" w:rsidRPr="00D64ED1" w:rsidRDefault="00232B8C">
            <w:pPr>
              <w:jc w:val="center"/>
              <w:rPr>
                <w:rStyle w:val="a3"/>
                <w:color w:val="000000"/>
                <w:sz w:val="26"/>
                <w:szCs w:val="26"/>
                <w:highlight w:val="lightGray"/>
              </w:rPr>
            </w:pPr>
            <w:r w:rsidRPr="00D64ED1">
              <w:rPr>
                <w:rStyle w:val="a3"/>
                <w:color w:val="000000"/>
                <w:sz w:val="26"/>
                <w:szCs w:val="26"/>
                <w:highlight w:val="lightGray"/>
              </w:rPr>
              <w:t>Стоимость</w:t>
            </w:r>
          </w:p>
          <w:p w:rsidR="00232B8C" w:rsidRPr="00D64ED1" w:rsidRDefault="00232B8C">
            <w:pPr>
              <w:jc w:val="center"/>
              <w:rPr>
                <w:rStyle w:val="a3"/>
                <w:color w:val="000000"/>
                <w:sz w:val="26"/>
                <w:szCs w:val="26"/>
                <w:highlight w:val="lightGray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B8C" w:rsidRDefault="00232B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оплаты</w:t>
            </w:r>
          </w:p>
        </w:tc>
      </w:tr>
      <w:tr w:rsidR="00232B8C" w:rsidTr="00232B8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Групповые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B8C" w:rsidRPr="00D64ED1" w:rsidRDefault="00232B8C">
            <w:pPr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B8C" w:rsidRDefault="00232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начала занятий или на первом занятии блока </w:t>
            </w:r>
          </w:p>
        </w:tc>
      </w:tr>
      <w:tr w:rsidR="00232B8C" w:rsidTr="00232B8C">
        <w:trPr>
          <w:trHeight w:val="18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Начальный уровень (6 месяцев/ блоков)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B8C" w:rsidRPr="00D64ED1" w:rsidRDefault="00232B8C">
            <w:pPr>
              <w:spacing w:before="10" w:after="10"/>
              <w:jc w:val="center"/>
              <w:rPr>
                <w:b/>
                <w:color w:val="000000"/>
                <w:sz w:val="26"/>
                <w:szCs w:val="26"/>
                <w:highlight w:val="lightGray"/>
              </w:rPr>
            </w:pPr>
            <w:r w:rsidRPr="00D64ED1">
              <w:rPr>
                <w:b/>
                <w:color w:val="000000"/>
                <w:sz w:val="26"/>
                <w:szCs w:val="26"/>
                <w:highlight w:val="lightGray"/>
              </w:rPr>
              <w:t>3 500 руб.в мес.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8C" w:rsidRDefault="00232B8C">
            <w:pPr>
              <w:rPr>
                <w:sz w:val="26"/>
                <w:szCs w:val="26"/>
              </w:rPr>
            </w:pPr>
          </w:p>
        </w:tc>
      </w:tr>
      <w:tr w:rsidR="00232B8C" w:rsidTr="00232B8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Средний уровень А1-А2 </w:t>
            </w:r>
          </w:p>
          <w:p w:rsidR="00232B8C" w:rsidRDefault="00232B8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 месяца)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B8C" w:rsidRPr="00D64ED1" w:rsidRDefault="00232B8C">
            <w:pPr>
              <w:spacing w:before="10" w:after="10"/>
              <w:jc w:val="center"/>
              <w:rPr>
                <w:b/>
                <w:color w:val="000000"/>
                <w:sz w:val="26"/>
                <w:szCs w:val="26"/>
                <w:highlight w:val="lightGray"/>
              </w:rPr>
            </w:pPr>
            <w:r w:rsidRPr="00D64ED1">
              <w:rPr>
                <w:b/>
                <w:color w:val="000000"/>
                <w:sz w:val="26"/>
                <w:szCs w:val="26"/>
                <w:highlight w:val="lightGray"/>
              </w:rPr>
              <w:t>3 500 руб.в мес.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8C" w:rsidRDefault="00232B8C">
            <w:pPr>
              <w:rPr>
                <w:sz w:val="26"/>
                <w:szCs w:val="26"/>
              </w:rPr>
            </w:pPr>
          </w:p>
        </w:tc>
      </w:tr>
      <w:tr w:rsidR="00232B8C" w:rsidTr="00232B8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Средний уровень В1-В2 </w:t>
            </w:r>
          </w:p>
          <w:p w:rsidR="00232B8C" w:rsidRDefault="00232B8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 месяца)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B8C" w:rsidRPr="00D64ED1" w:rsidRDefault="00232B8C">
            <w:pPr>
              <w:spacing w:before="10" w:after="10"/>
              <w:jc w:val="center"/>
              <w:rPr>
                <w:b/>
                <w:color w:val="000000"/>
                <w:sz w:val="26"/>
                <w:szCs w:val="26"/>
                <w:highlight w:val="lightGray"/>
              </w:rPr>
            </w:pPr>
            <w:r w:rsidRPr="00D64ED1">
              <w:rPr>
                <w:b/>
                <w:color w:val="000000"/>
                <w:sz w:val="26"/>
                <w:szCs w:val="26"/>
                <w:highlight w:val="lightGray"/>
              </w:rPr>
              <w:t>3 500 руб. в мес.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8C" w:rsidRDefault="00232B8C">
            <w:pPr>
              <w:rPr>
                <w:sz w:val="26"/>
                <w:szCs w:val="26"/>
              </w:rPr>
            </w:pPr>
          </w:p>
        </w:tc>
      </w:tr>
      <w:tr w:rsidR="00232B8C" w:rsidTr="00232B8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Продвинутый уровень В2-С2 </w:t>
            </w:r>
          </w:p>
          <w:p w:rsidR="00232B8C" w:rsidRDefault="00232B8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(8 месяцев)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B8C" w:rsidRPr="00D64ED1" w:rsidRDefault="00232B8C">
            <w:pPr>
              <w:spacing w:before="10" w:after="10"/>
              <w:jc w:val="center"/>
              <w:rPr>
                <w:b/>
                <w:color w:val="000000"/>
                <w:sz w:val="26"/>
                <w:szCs w:val="26"/>
                <w:highlight w:val="lightGray"/>
              </w:rPr>
            </w:pPr>
            <w:r w:rsidRPr="00D64ED1">
              <w:rPr>
                <w:b/>
                <w:color w:val="000000"/>
                <w:sz w:val="26"/>
                <w:szCs w:val="26"/>
                <w:highlight w:val="lightGray"/>
              </w:rPr>
              <w:t>3 600 руб. в</w:t>
            </w:r>
            <w:r w:rsidR="00D64ED1">
              <w:rPr>
                <w:b/>
                <w:color w:val="000000"/>
                <w:sz w:val="26"/>
                <w:szCs w:val="26"/>
                <w:highlight w:val="lightGray"/>
                <w:lang w:val="en-US"/>
              </w:rPr>
              <w:t xml:space="preserve"> </w:t>
            </w:r>
            <w:bookmarkStart w:id="0" w:name="_GoBack"/>
            <w:bookmarkEnd w:id="0"/>
            <w:r w:rsidRPr="00D64ED1">
              <w:rPr>
                <w:b/>
                <w:color w:val="000000"/>
                <w:sz w:val="26"/>
                <w:szCs w:val="26"/>
                <w:highlight w:val="lightGray"/>
              </w:rPr>
              <w:t>мес.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8C" w:rsidRDefault="00232B8C">
            <w:pPr>
              <w:rPr>
                <w:sz w:val="26"/>
                <w:szCs w:val="26"/>
              </w:rPr>
            </w:pPr>
          </w:p>
        </w:tc>
      </w:tr>
      <w:tr w:rsidR="00232B8C" w:rsidTr="00232B8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Индивидуальные занятия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B8C" w:rsidRPr="00D64ED1" w:rsidRDefault="00232B8C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B8C" w:rsidRDefault="00232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начала занятий </w:t>
            </w:r>
          </w:p>
        </w:tc>
      </w:tr>
      <w:tr w:rsidR="00232B8C" w:rsidTr="00232B8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начинающих и продолжающих – дневное  время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B8C" w:rsidRPr="00D64ED1" w:rsidRDefault="00232B8C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D64ED1">
              <w:rPr>
                <w:b/>
                <w:sz w:val="26"/>
                <w:szCs w:val="26"/>
                <w:highlight w:val="lightGray"/>
              </w:rPr>
              <w:t>450 руб./1 академический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8C" w:rsidRDefault="00232B8C">
            <w:pPr>
              <w:rPr>
                <w:sz w:val="26"/>
                <w:szCs w:val="26"/>
              </w:rPr>
            </w:pPr>
          </w:p>
        </w:tc>
      </w:tr>
      <w:tr w:rsidR="00232B8C" w:rsidTr="00232B8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начинающих и продолжающих – вечернее время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B8C" w:rsidRPr="00D64ED1" w:rsidRDefault="00232B8C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D64ED1">
              <w:rPr>
                <w:b/>
                <w:sz w:val="26"/>
                <w:szCs w:val="26"/>
                <w:highlight w:val="lightGray"/>
              </w:rPr>
              <w:t>500 руб./1 академический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8C" w:rsidRDefault="00232B8C">
            <w:pPr>
              <w:rPr>
                <w:sz w:val="26"/>
                <w:szCs w:val="26"/>
              </w:rPr>
            </w:pPr>
          </w:p>
        </w:tc>
      </w:tr>
      <w:tr w:rsidR="00232B8C" w:rsidTr="00232B8C">
        <w:trPr>
          <w:trHeight w:val="4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B8C" w:rsidRDefault="00232B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B8C" w:rsidRDefault="00232B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Экспресс-курс </w:t>
            </w:r>
            <w:r>
              <w:rPr>
                <w:sz w:val="26"/>
                <w:szCs w:val="26"/>
              </w:rPr>
              <w:t>«Итальянский за 3   месяца»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B8C" w:rsidRPr="00D64ED1" w:rsidRDefault="00232B8C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D64ED1">
              <w:rPr>
                <w:b/>
                <w:sz w:val="26"/>
                <w:szCs w:val="26"/>
                <w:highlight w:val="lightGray"/>
              </w:rPr>
              <w:t xml:space="preserve">4 000 руб. в мес. </w:t>
            </w:r>
          </w:p>
          <w:p w:rsidR="00232B8C" w:rsidRPr="00D64ED1" w:rsidRDefault="00232B8C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B8C" w:rsidRDefault="00232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Ежемесячно,</w:t>
            </w:r>
          </w:p>
          <w:p w:rsidR="00232B8C" w:rsidRDefault="00232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</w:t>
            </w:r>
          </w:p>
          <w:p w:rsidR="00232B8C" w:rsidRDefault="00232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числа</w:t>
            </w:r>
          </w:p>
          <w:p w:rsidR="00232B8C" w:rsidRDefault="00232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месяца</w:t>
            </w:r>
          </w:p>
        </w:tc>
      </w:tr>
      <w:tr w:rsidR="00232B8C" w:rsidTr="00232B8C">
        <w:trPr>
          <w:trHeight w:val="94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B8C" w:rsidRDefault="00232B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B8C" w:rsidRDefault="00232B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Краткосрочный индивидуальный курс </w:t>
            </w:r>
          </w:p>
          <w:p w:rsidR="00232B8C" w:rsidRDefault="00232B8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(10 занятий)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B8C" w:rsidRPr="00D64ED1" w:rsidRDefault="00232B8C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</w:p>
          <w:p w:rsidR="00232B8C" w:rsidRPr="00D64ED1" w:rsidRDefault="00232B8C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D64ED1">
              <w:rPr>
                <w:b/>
                <w:sz w:val="26"/>
                <w:szCs w:val="26"/>
                <w:highlight w:val="lightGray"/>
              </w:rPr>
              <w:t>8 000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B8C" w:rsidRDefault="00232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начала занятий </w:t>
            </w:r>
          </w:p>
        </w:tc>
      </w:tr>
      <w:tr w:rsidR="00232B8C" w:rsidTr="00232B8C">
        <w:trPr>
          <w:trHeight w:val="94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B8C" w:rsidRDefault="00232B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B8C" w:rsidRDefault="00232B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Спецкурс носителя языка </w:t>
            </w:r>
          </w:p>
          <w:p w:rsidR="00232B8C" w:rsidRDefault="00232B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 занятий)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B8C" w:rsidRPr="00D64ED1" w:rsidRDefault="00232B8C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D64ED1">
              <w:rPr>
                <w:b/>
                <w:sz w:val="26"/>
                <w:szCs w:val="26"/>
                <w:highlight w:val="lightGray"/>
              </w:rPr>
              <w:t>2 500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B8C" w:rsidRDefault="00232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занятий или на первом занятии</w:t>
            </w:r>
          </w:p>
        </w:tc>
      </w:tr>
      <w:tr w:rsidR="00232B8C" w:rsidTr="00232B8C">
        <w:trPr>
          <w:trHeight w:val="94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B8C" w:rsidRDefault="00232B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B8C" w:rsidRDefault="00232B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Лингвокультурологический спецкурс </w:t>
            </w:r>
            <w:r>
              <w:rPr>
                <w:sz w:val="26"/>
                <w:szCs w:val="26"/>
              </w:rPr>
              <w:t>(6 занятий)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B8C" w:rsidRPr="00D64ED1" w:rsidRDefault="00232B8C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D64ED1">
              <w:rPr>
                <w:b/>
                <w:sz w:val="26"/>
                <w:szCs w:val="26"/>
                <w:highlight w:val="lightGray"/>
              </w:rPr>
              <w:t>2 000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B8C" w:rsidRDefault="00232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занятий или на первом занятии</w:t>
            </w:r>
          </w:p>
        </w:tc>
      </w:tr>
      <w:tr w:rsidR="00232B8C" w:rsidTr="00232B8C">
        <w:trPr>
          <w:trHeight w:val="94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B8C" w:rsidRDefault="00232B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B8C" w:rsidRDefault="00232B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Курс итальянского языка для школьников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B8C" w:rsidRPr="00D64ED1" w:rsidRDefault="00232B8C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D64ED1">
              <w:rPr>
                <w:b/>
                <w:sz w:val="26"/>
                <w:szCs w:val="26"/>
                <w:highlight w:val="lightGray"/>
              </w:rPr>
              <w:t>300 руб. за астрономический час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B8C" w:rsidRDefault="00232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Перед блоком из 10 занятий </w:t>
            </w:r>
          </w:p>
        </w:tc>
      </w:tr>
      <w:tr w:rsidR="00232B8C" w:rsidTr="00232B8C">
        <w:trPr>
          <w:trHeight w:val="94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8C" w:rsidRDefault="00232B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Курс английского языка для школьников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B8C" w:rsidRPr="00D64ED1" w:rsidRDefault="00232B8C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D64ED1">
              <w:rPr>
                <w:b/>
                <w:sz w:val="26"/>
                <w:szCs w:val="26"/>
                <w:highlight w:val="lightGray"/>
              </w:rPr>
              <w:t>250 руб. за академический час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2B8C" w:rsidRDefault="00232B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 блоком из 10 занятий</w:t>
            </w:r>
          </w:p>
        </w:tc>
      </w:tr>
    </w:tbl>
    <w:p w:rsidR="00194900" w:rsidRPr="00232B8C" w:rsidRDefault="00194900">
      <w:pPr>
        <w:rPr>
          <w:lang w:val="en-US"/>
        </w:rPr>
      </w:pPr>
    </w:p>
    <w:sectPr w:rsidR="00194900" w:rsidRPr="0023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32"/>
    <w:rsid w:val="000E3113"/>
    <w:rsid w:val="00117408"/>
    <w:rsid w:val="00144191"/>
    <w:rsid w:val="00155C1E"/>
    <w:rsid w:val="00194900"/>
    <w:rsid w:val="001D4F12"/>
    <w:rsid w:val="00232B8C"/>
    <w:rsid w:val="00242E37"/>
    <w:rsid w:val="002645F5"/>
    <w:rsid w:val="00286B06"/>
    <w:rsid w:val="00330DF7"/>
    <w:rsid w:val="003562BF"/>
    <w:rsid w:val="00393D49"/>
    <w:rsid w:val="00436B91"/>
    <w:rsid w:val="004B627C"/>
    <w:rsid w:val="004E4069"/>
    <w:rsid w:val="005146EF"/>
    <w:rsid w:val="00514F80"/>
    <w:rsid w:val="00580CE3"/>
    <w:rsid w:val="00586734"/>
    <w:rsid w:val="005F37B7"/>
    <w:rsid w:val="00627560"/>
    <w:rsid w:val="006914B6"/>
    <w:rsid w:val="00694211"/>
    <w:rsid w:val="006E2F24"/>
    <w:rsid w:val="00765265"/>
    <w:rsid w:val="00772519"/>
    <w:rsid w:val="00780B8C"/>
    <w:rsid w:val="007A65D8"/>
    <w:rsid w:val="007B15CE"/>
    <w:rsid w:val="00935297"/>
    <w:rsid w:val="009B02BE"/>
    <w:rsid w:val="00A66E0D"/>
    <w:rsid w:val="00A83C79"/>
    <w:rsid w:val="00AB6E32"/>
    <w:rsid w:val="00AD3C0F"/>
    <w:rsid w:val="00B01C2B"/>
    <w:rsid w:val="00B37B0D"/>
    <w:rsid w:val="00B560A7"/>
    <w:rsid w:val="00B747B2"/>
    <w:rsid w:val="00BC7F46"/>
    <w:rsid w:val="00C46F36"/>
    <w:rsid w:val="00CC2910"/>
    <w:rsid w:val="00CF71A7"/>
    <w:rsid w:val="00D50910"/>
    <w:rsid w:val="00D64ED1"/>
    <w:rsid w:val="00D856A7"/>
    <w:rsid w:val="00DB0B39"/>
    <w:rsid w:val="00E06A99"/>
    <w:rsid w:val="00E41D75"/>
    <w:rsid w:val="00EB4646"/>
    <w:rsid w:val="00ED214E"/>
    <w:rsid w:val="00F0672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2B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2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4</cp:revision>
  <dcterms:created xsi:type="dcterms:W3CDTF">2015-10-03T18:58:00Z</dcterms:created>
  <dcterms:modified xsi:type="dcterms:W3CDTF">2015-10-03T19:01:00Z</dcterms:modified>
</cp:coreProperties>
</file>