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1" w:rsidRDefault="00146EB1" w:rsidP="00422C66">
      <w:pPr>
        <w:jc w:val="center"/>
        <w:rPr>
          <w:sz w:val="28"/>
          <w:szCs w:val="28"/>
          <w:lang w:val="en-US"/>
        </w:rPr>
      </w:pPr>
    </w:p>
    <w:p w:rsidR="00422C66" w:rsidRDefault="00422C66" w:rsidP="00422C66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B310F8" w:rsidRDefault="00660935" w:rsidP="00B310F8">
      <w:pPr>
        <w:jc w:val="center"/>
        <w:rPr>
          <w:sz w:val="28"/>
          <w:szCs w:val="28"/>
          <w:lang w:val="en-US"/>
        </w:rPr>
      </w:pPr>
      <w:r w:rsidRPr="00422C66">
        <w:rPr>
          <w:sz w:val="28"/>
          <w:szCs w:val="28"/>
        </w:rPr>
        <w:t>LIVELLO C2</w:t>
      </w:r>
      <w:r w:rsidR="00B310F8" w:rsidRPr="00B310F8">
        <w:rPr>
          <w:sz w:val="28"/>
          <w:szCs w:val="28"/>
          <w:lang w:val="en-US"/>
        </w:rPr>
        <w:t xml:space="preserve"> </w:t>
      </w:r>
    </w:p>
    <w:p w:rsidR="00B310F8" w:rsidRDefault="00B310F8" w:rsidP="00B310F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CHIAVI NOVEMBRE 2006</w:t>
      </w:r>
    </w:p>
    <w:p w:rsidR="00660935" w:rsidRPr="00422C66" w:rsidRDefault="00660935" w:rsidP="00422C66">
      <w:pPr>
        <w:jc w:val="center"/>
        <w:rPr>
          <w:sz w:val="28"/>
          <w:szCs w:val="28"/>
        </w:rPr>
      </w:pP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Ascoltare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1a parte – Risposte esatte: 1d - 2b - 3d - 4a - 5b - 6c - 7c - 8c - 9c - 10b.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2a parte – Risposte vere: 3 - 8 - 10 - 11 - 13 - 14 - 15 - 16 - 17 - 19.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3a parte – Risposte esatte: 1a - 2c - 3d - 4d - 5b - 6a - 7d - 8d - 9c - 10b.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Leggere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1a parte – Risposte vere: 1 - 4 - 5 - 7 - 9 - 11 - 12 - 15 - 17 - 20.</w:t>
      </w:r>
    </w:p>
    <w:p w:rsidR="00660935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2a parte – Risposte esatte: 1b - 2d - 3c - 4c - 5c - 6c - 7c - 8b - 9c - 10c.</w:t>
      </w:r>
    </w:p>
    <w:p w:rsidR="00194900" w:rsidRPr="00422C66" w:rsidRDefault="00660935" w:rsidP="00660935">
      <w:pPr>
        <w:rPr>
          <w:sz w:val="28"/>
          <w:szCs w:val="28"/>
        </w:rPr>
      </w:pPr>
      <w:r w:rsidRPr="00422C66">
        <w:rPr>
          <w:sz w:val="28"/>
          <w:szCs w:val="28"/>
        </w:rPr>
        <w:t>3a parte – Risposte vere: 2 - 4 - 5 - 6 - 7 - 11 - 12 - 13 - 14 - 18.</w:t>
      </w:r>
    </w:p>
    <w:sectPr w:rsidR="00194900" w:rsidRPr="0042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8"/>
    <w:rsid w:val="000D42C8"/>
    <w:rsid w:val="00117408"/>
    <w:rsid w:val="00146EB1"/>
    <w:rsid w:val="00194900"/>
    <w:rsid w:val="00330DF7"/>
    <w:rsid w:val="00422C66"/>
    <w:rsid w:val="00436B91"/>
    <w:rsid w:val="00586734"/>
    <w:rsid w:val="005F37B7"/>
    <w:rsid w:val="00627560"/>
    <w:rsid w:val="00660935"/>
    <w:rsid w:val="006E2F24"/>
    <w:rsid w:val="007A65D8"/>
    <w:rsid w:val="00935297"/>
    <w:rsid w:val="00B310F8"/>
    <w:rsid w:val="00B37B0D"/>
    <w:rsid w:val="00CF71A7"/>
    <w:rsid w:val="00D50910"/>
    <w:rsid w:val="00DB0B39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5</cp:revision>
  <cp:lastPrinted>2013-11-18T06:34:00Z</cp:lastPrinted>
  <dcterms:created xsi:type="dcterms:W3CDTF">2013-11-17T17:11:00Z</dcterms:created>
  <dcterms:modified xsi:type="dcterms:W3CDTF">2013-11-18T06:35:00Z</dcterms:modified>
</cp:coreProperties>
</file>