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DD" w:rsidRPr="004905D3" w:rsidRDefault="005C61DD" w:rsidP="005C61DD">
      <w:pPr>
        <w:shd w:val="clear" w:color="auto" w:fill="FFFFFF"/>
        <w:spacing w:after="0" w:line="25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905D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«ДАНТЕ АЛИГЬЕРИ»</w:t>
      </w:r>
    </w:p>
    <w:p w:rsidR="005C61DD" w:rsidRPr="004905D3" w:rsidRDefault="005C61DD" w:rsidP="005C61DD">
      <w:pPr>
        <w:shd w:val="clear" w:color="auto" w:fill="FFFFFF"/>
        <w:spacing w:after="0" w:line="25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4905D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ПРЕДЛАГАЕТ:</w:t>
      </w:r>
    </w:p>
    <w:p w:rsidR="004905D3" w:rsidRPr="004905D3" w:rsidRDefault="004905D3" w:rsidP="005C61DD">
      <w:pPr>
        <w:shd w:val="clear" w:color="auto" w:fill="FFFFFF"/>
        <w:spacing w:after="0" w:line="25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4905D3" w:rsidRPr="004905D3" w:rsidRDefault="005C61DD" w:rsidP="004905D3">
      <w:pPr>
        <w:shd w:val="clear" w:color="auto" w:fill="FFFFFF"/>
        <w:spacing w:after="0" w:line="25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val="en-US" w:eastAsia="ru-RU"/>
        </w:rPr>
      </w:pPr>
      <w:r w:rsidRPr="004905D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ПРОГРАММА ПО АНГЛИЙСКОМУ ЯЗЫКУ </w:t>
      </w:r>
      <w:r w:rsidRPr="004905D3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РЕТ</w:t>
      </w:r>
      <w:r w:rsidR="004905D3" w:rsidRPr="004905D3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val="en-US" w:eastAsia="ru-RU"/>
        </w:rPr>
        <w:t>-</w:t>
      </w:r>
      <w:r w:rsidR="004905D3" w:rsidRPr="004905D3">
        <w:rPr>
          <w:rFonts w:ascii="Arial" w:hAnsi="Arial" w:cs="Arial"/>
          <w:b/>
          <w:color w:val="C00000"/>
          <w:sz w:val="24"/>
          <w:szCs w:val="24"/>
          <w:lang w:val="en-US"/>
        </w:rPr>
        <w:t>FCE</w:t>
      </w:r>
      <w:r w:rsidR="004905D3" w:rsidRPr="004905D3">
        <w:rPr>
          <w:rFonts w:ascii="Arial" w:hAnsi="Arial" w:cs="Arial"/>
          <w:b/>
          <w:color w:val="C00000"/>
          <w:sz w:val="24"/>
          <w:szCs w:val="24"/>
          <w:lang w:val="en-US"/>
        </w:rPr>
        <w:t>-</w:t>
      </w:r>
      <w:r w:rsidR="004905D3" w:rsidRPr="004905D3">
        <w:rPr>
          <w:rFonts w:ascii="Arial" w:hAnsi="Arial" w:cs="Arial"/>
          <w:b/>
          <w:color w:val="C00000"/>
          <w:sz w:val="24"/>
          <w:szCs w:val="24"/>
          <w:lang w:val="en-US"/>
        </w:rPr>
        <w:t>CAE</w:t>
      </w:r>
      <w:r w:rsidRPr="004905D3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 </w:t>
      </w:r>
    </w:p>
    <w:p w:rsidR="005C61DD" w:rsidRPr="004905D3" w:rsidRDefault="005C61DD" w:rsidP="004905D3">
      <w:pPr>
        <w:shd w:val="clear" w:color="auto" w:fill="FFFFFF"/>
        <w:spacing w:after="0" w:line="25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4905D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ПОДРОСТКОВ 12-15 ЛЕТ</w:t>
      </w:r>
    </w:p>
    <w:p w:rsidR="005C61DD" w:rsidRPr="005C61DD" w:rsidRDefault="005C61DD" w:rsidP="004905D3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61DD"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  <w:lang w:eastAsia="ru-RU"/>
        </w:rPr>
        <w:t>Занятия – 1 раз в неделю по воскресеньям, два академических часа, 12.00-13.30. Стоимость – 5 000 рублей за блок из 10 занятий. </w:t>
      </w:r>
    </w:p>
    <w:p w:rsidR="005C61DD" w:rsidRDefault="005C61DD" w:rsidP="004905D3">
      <w:pPr>
        <w:shd w:val="clear" w:color="auto" w:fill="FFFFFF"/>
        <w:spacing w:after="0" w:line="25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5C61DD" w:rsidRPr="004905D3" w:rsidRDefault="005C61DD" w:rsidP="004905D3">
      <w:pPr>
        <w:shd w:val="clear" w:color="auto" w:fill="FFFFFF"/>
        <w:spacing w:after="0" w:line="255" w:lineRule="atLeast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05D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 ПРОГРАММА ПО АНГЛИЙСКОМУ ЯЗЫКУ </w:t>
      </w:r>
      <w:r w:rsidRPr="004905D3">
        <w:rPr>
          <w:rFonts w:ascii="Arial" w:eastAsia="Times New Roman" w:hAnsi="Arial" w:cs="Arial"/>
          <w:b/>
          <w:bCs/>
          <w:color w:val="8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КЕТ</w:t>
      </w:r>
      <w:r w:rsidRPr="004905D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ДЛЯ ДЕТЕЙ 8-12 ЛЕТ</w:t>
      </w:r>
    </w:p>
    <w:p w:rsidR="005C61DD" w:rsidRPr="004905D3" w:rsidRDefault="005C61DD" w:rsidP="004905D3">
      <w:pPr>
        <w:shd w:val="clear" w:color="auto" w:fill="FFFFFF"/>
        <w:spacing w:after="0" w:line="25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C61DD" w:rsidRPr="004905D3" w:rsidRDefault="005C61DD" w:rsidP="004905D3">
      <w:pPr>
        <w:shd w:val="clear" w:color="auto" w:fill="FFFFFF"/>
        <w:spacing w:after="0" w:line="255" w:lineRule="atLeast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05D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ПРОГРАММА ПО ИТАЛЬЯНСКОМУ ЯЗЫКУ ДЛЯ ШКОЛЬНИКОВ 10-15 ЛЕТ</w:t>
      </w:r>
    </w:p>
    <w:p w:rsidR="005C61DD" w:rsidRPr="005C61DD" w:rsidRDefault="005C61DD" w:rsidP="004905D3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5C61DD"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  <w:lang w:eastAsia="ru-RU"/>
        </w:rPr>
        <w:t>Занятия – 1 раз в неделю по воскресеньям, два академических часа. Стоимость – 3 000 рублей за блок из 8 занятий. </w:t>
      </w:r>
    </w:p>
    <w:p w:rsidR="005C61DD" w:rsidRPr="005C61DD" w:rsidRDefault="005C61DD" w:rsidP="004905D3">
      <w:pPr>
        <w:shd w:val="clear" w:color="auto" w:fill="FFFFFF"/>
        <w:spacing w:after="0" w:line="25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C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5C61DD" w:rsidRPr="004905D3" w:rsidRDefault="005C61DD" w:rsidP="004905D3">
      <w:pPr>
        <w:shd w:val="clear" w:color="auto" w:fill="FFFFFF"/>
        <w:spacing w:after="0" w:line="255" w:lineRule="atLeast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05D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ПРОГРАММА ПОДГОТОВКИ К ГИА И ЕГЭ</w:t>
      </w:r>
    </w:p>
    <w:p w:rsidR="005C61DD" w:rsidRPr="005C61DD" w:rsidRDefault="005C61DD" w:rsidP="004905D3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5C61DD"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  <w:lang w:eastAsia="ru-RU"/>
        </w:rPr>
        <w:t>Программа начнется с 2016 года. </w:t>
      </w:r>
      <w:r w:rsidRPr="005C61DD">
        <w:rPr>
          <w:rFonts w:ascii="Arial" w:eastAsia="Times New Roman" w:hAnsi="Arial" w:cs="Arial"/>
          <w:color w:val="C00000"/>
          <w:sz w:val="20"/>
          <w:szCs w:val="20"/>
          <w:bdr w:val="none" w:sz="0" w:space="0" w:color="auto" w:frame="1"/>
          <w:lang w:eastAsia="ru-RU"/>
        </w:rPr>
        <w:t>Занятия проводит преподаватель-эксперт по ЕГЭ высшей категории.</w:t>
      </w:r>
    </w:p>
    <w:p w:rsidR="005C61DD" w:rsidRPr="005C61DD" w:rsidRDefault="005C61DD" w:rsidP="004905D3">
      <w:pPr>
        <w:shd w:val="clear" w:color="auto" w:fill="FFFFFF"/>
        <w:spacing w:after="0" w:line="25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en-US" w:eastAsia="ru-RU"/>
        </w:rPr>
      </w:pPr>
    </w:p>
    <w:p w:rsidR="005C61DD" w:rsidRPr="004905D3" w:rsidRDefault="005C61DD" w:rsidP="004905D3">
      <w:pPr>
        <w:shd w:val="clear" w:color="auto" w:fill="FFFFFF"/>
        <w:spacing w:after="0" w:line="255" w:lineRule="atLeast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05D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КАНИКУЛЯРНЫЕ ПРОГРАММЫ "ДЕТСКАЯ ЛИНГВИСТИЧЕСКАЯ ПЛОЩАДКА"</w:t>
      </w:r>
    </w:p>
    <w:p w:rsidR="004905D3" w:rsidRPr="004905D3" w:rsidRDefault="005C61DD" w:rsidP="004905D3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</w:pPr>
      <w:r w:rsidRPr="005C61D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Специально</w:t>
      </w:r>
      <w:r w:rsidRPr="005C61DD">
        <w:rPr>
          <w:rFonts w:ascii="Arial" w:eastAsia="Times New Roman" w:hAnsi="Arial" w:cs="Arial"/>
          <w:b/>
          <w:bCs/>
          <w:color w:val="800000"/>
          <w:sz w:val="20"/>
          <w:szCs w:val="20"/>
          <w:bdr w:val="none" w:sz="0" w:space="0" w:color="auto" w:frame="1"/>
          <w:lang w:eastAsia="ru-RU"/>
        </w:rPr>
        <w:t> </w:t>
      </w:r>
      <w:r w:rsidRPr="005C61D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разработанные программы на летних, осенних и зимних каникулах.</w:t>
      </w:r>
      <w:bookmarkStart w:id="0" w:name="_GoBack"/>
      <w:bookmarkEnd w:id="0"/>
    </w:p>
    <w:p w:rsidR="004905D3" w:rsidRPr="004905D3" w:rsidRDefault="004905D3" w:rsidP="005C61DD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94900" w:rsidRPr="005C61DD" w:rsidRDefault="004905D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940425" cy="2403482"/>
            <wp:effectExtent l="0" t="0" r="3175" b="0"/>
            <wp:docPr id="1" name="Рисунок 1" descr="G:\ДЕТСКИЕ КУРСЫ\cam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ТСКИЕ КУРСЫ\camp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900" w:rsidRPr="005C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39"/>
    <w:rsid w:val="00042739"/>
    <w:rsid w:val="000E3113"/>
    <w:rsid w:val="00117408"/>
    <w:rsid w:val="00144191"/>
    <w:rsid w:val="00155C1E"/>
    <w:rsid w:val="00194900"/>
    <w:rsid w:val="001D4F12"/>
    <w:rsid w:val="00242E37"/>
    <w:rsid w:val="002645F5"/>
    <w:rsid w:val="00286B06"/>
    <w:rsid w:val="00330DF7"/>
    <w:rsid w:val="003562BF"/>
    <w:rsid w:val="00393D49"/>
    <w:rsid w:val="00436B91"/>
    <w:rsid w:val="004905D3"/>
    <w:rsid w:val="004B627C"/>
    <w:rsid w:val="004E4069"/>
    <w:rsid w:val="005146EF"/>
    <w:rsid w:val="00514F80"/>
    <w:rsid w:val="00580CE3"/>
    <w:rsid w:val="00586734"/>
    <w:rsid w:val="005C61DD"/>
    <w:rsid w:val="005F37B7"/>
    <w:rsid w:val="00627560"/>
    <w:rsid w:val="006914B6"/>
    <w:rsid w:val="00694211"/>
    <w:rsid w:val="006E2F24"/>
    <w:rsid w:val="00765265"/>
    <w:rsid w:val="00772519"/>
    <w:rsid w:val="00780B8C"/>
    <w:rsid w:val="007A65D8"/>
    <w:rsid w:val="007B15CE"/>
    <w:rsid w:val="00935297"/>
    <w:rsid w:val="009B02BE"/>
    <w:rsid w:val="00A66E0D"/>
    <w:rsid w:val="00A83C79"/>
    <w:rsid w:val="00AD3C0F"/>
    <w:rsid w:val="00B01C2B"/>
    <w:rsid w:val="00B37B0D"/>
    <w:rsid w:val="00B560A7"/>
    <w:rsid w:val="00BC7F46"/>
    <w:rsid w:val="00C46F36"/>
    <w:rsid w:val="00CC2910"/>
    <w:rsid w:val="00CF71A7"/>
    <w:rsid w:val="00D50910"/>
    <w:rsid w:val="00D856A7"/>
    <w:rsid w:val="00DB0B39"/>
    <w:rsid w:val="00E06A99"/>
    <w:rsid w:val="00E41D75"/>
    <w:rsid w:val="00EB4646"/>
    <w:rsid w:val="00ED214E"/>
    <w:rsid w:val="00F0672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4</cp:revision>
  <dcterms:created xsi:type="dcterms:W3CDTF">2015-10-02T10:04:00Z</dcterms:created>
  <dcterms:modified xsi:type="dcterms:W3CDTF">2015-10-02T13:47:00Z</dcterms:modified>
</cp:coreProperties>
</file>